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1205" w14:textId="1A17AF07" w:rsidR="00050CDF" w:rsidRPr="00AC5226" w:rsidRDefault="001D0889" w:rsidP="00783139">
      <w:pPr>
        <w:pStyle w:val="Textoindependienteprimerasangra2"/>
        <w:ind w:left="0" w:firstLine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 xml:space="preserve">Popayán, </w:t>
      </w:r>
      <w:r w:rsidR="00E70F7D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0"/>
      <w:r w:rsidR="005103A9">
        <w:rPr>
          <w:rFonts w:ascii="Arial" w:hAnsi="Arial" w:cs="Arial"/>
        </w:rPr>
        <w:t xml:space="preserve"> </w:t>
      </w:r>
      <w:r w:rsidR="00783139">
        <w:rPr>
          <w:rFonts w:ascii="Arial" w:hAnsi="Arial" w:cs="Arial"/>
        </w:rPr>
        <w:t xml:space="preserve"> </w:t>
      </w:r>
      <w:r w:rsidR="000351E5" w:rsidRPr="00AC5226">
        <w:rPr>
          <w:rFonts w:ascii="Arial" w:hAnsi="Arial" w:cs="Arial"/>
        </w:rPr>
        <w:t>de</w:t>
      </w:r>
      <w:r w:rsidR="00CA2055" w:rsidRPr="00AC5226">
        <w:rPr>
          <w:rFonts w:ascii="Arial" w:hAnsi="Arial" w:cs="Arial"/>
        </w:rPr>
        <w:t xml:space="preserve"> </w:t>
      </w:r>
      <w:r w:rsidR="00E70F7D"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1"/>
      <w:r w:rsidR="00E70F7D">
        <w:rPr>
          <w:rFonts w:ascii="Arial" w:hAnsi="Arial" w:cs="Arial"/>
        </w:rPr>
        <w:t xml:space="preserve"> </w:t>
      </w:r>
      <w:r w:rsidR="00124510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id w:val="1078169056"/>
          <w:placeholder>
            <w:docPart w:val="A2B7B32CBF6E437CBF4956ED42EE9E17"/>
          </w:placeholder>
          <w:comboBox>
            <w:listItem w:value="Elija un elemento."/>
            <w:listItem w:displayText="2026" w:value="2026"/>
            <w:listItem w:displayText="2027" w:value="2027"/>
            <w:listItem w:displayText="2028" w:value="2028"/>
            <w:listItem w:displayText="2029" w:value="2029"/>
          </w:comboBox>
        </w:sdtPr>
        <w:sdtContent>
          <w:r w:rsidR="00851891">
            <w:rPr>
              <w:rFonts w:ascii="Arial" w:hAnsi="Arial" w:cs="Arial"/>
            </w:rPr>
            <w:t>2026</w:t>
          </w:r>
        </w:sdtContent>
      </w:sdt>
    </w:p>
    <w:p w14:paraId="538C1605" w14:textId="77777777" w:rsidR="000351E5" w:rsidRPr="00AC5226" w:rsidRDefault="000351E5" w:rsidP="00783139">
      <w:pPr>
        <w:jc w:val="both"/>
        <w:rPr>
          <w:rFonts w:ascii="Arial" w:hAnsi="Arial" w:cs="Arial"/>
        </w:rPr>
      </w:pPr>
    </w:p>
    <w:p w14:paraId="61784BAD" w14:textId="77777777" w:rsidR="00F54605" w:rsidRPr="00AC5226" w:rsidRDefault="00F54605" w:rsidP="00783139">
      <w:pPr>
        <w:jc w:val="both"/>
        <w:rPr>
          <w:rFonts w:ascii="Arial" w:hAnsi="Arial" w:cs="Arial"/>
        </w:rPr>
      </w:pPr>
    </w:p>
    <w:p w14:paraId="5EFC28FA" w14:textId="77777777" w:rsidR="00A27065" w:rsidRDefault="00A27065" w:rsidP="00783139">
      <w:pPr>
        <w:pStyle w:val="Lista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Doctora:</w:t>
      </w:r>
    </w:p>
    <w:p w14:paraId="0BC4C691" w14:textId="17EFBA9C" w:rsidR="00673DCF" w:rsidRDefault="00ED0911" w:rsidP="00783139">
      <w:pPr>
        <w:pStyle w:val="Lista"/>
        <w:ind w:left="0" w:firstLine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Sandra Liliana Trujillo Ortega</w:t>
      </w:r>
    </w:p>
    <w:p w14:paraId="5F85B36A" w14:textId="36B38E7F" w:rsidR="00B53F5F" w:rsidRPr="00AC5226" w:rsidRDefault="00B53F5F" w:rsidP="00783139">
      <w:pPr>
        <w:pStyle w:val="Lista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Jefe de Oficina</w:t>
      </w:r>
    </w:p>
    <w:p w14:paraId="1702678B" w14:textId="77777777" w:rsidR="000351E5" w:rsidRPr="00AC5226" w:rsidRDefault="00673DCF" w:rsidP="00783139">
      <w:pPr>
        <w:pStyle w:val="Lista"/>
        <w:ind w:left="0" w:firstLine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 xml:space="preserve">División </w:t>
      </w:r>
      <w:r w:rsidR="00371018" w:rsidRPr="00AC5226">
        <w:rPr>
          <w:rFonts w:ascii="Arial" w:hAnsi="Arial" w:cs="Arial"/>
        </w:rPr>
        <w:t>de Gestión del Talento Humano</w:t>
      </w:r>
    </w:p>
    <w:p w14:paraId="524B022E" w14:textId="77777777" w:rsidR="000351E5" w:rsidRPr="00AC5226" w:rsidRDefault="000351E5" w:rsidP="00783139">
      <w:pPr>
        <w:pStyle w:val="Lista"/>
        <w:ind w:left="0" w:firstLine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Universidad del Cauca</w:t>
      </w:r>
    </w:p>
    <w:p w14:paraId="229F91E1" w14:textId="77777777" w:rsidR="000351E5" w:rsidRPr="00AC5226" w:rsidRDefault="000351E5" w:rsidP="00783139">
      <w:pPr>
        <w:pStyle w:val="Lista"/>
        <w:ind w:left="0" w:firstLine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Ciudad</w:t>
      </w:r>
    </w:p>
    <w:p w14:paraId="5EAC1F2E" w14:textId="77777777" w:rsidR="000351E5" w:rsidRPr="00AC5226" w:rsidRDefault="000351E5" w:rsidP="00783139">
      <w:pPr>
        <w:jc w:val="both"/>
        <w:rPr>
          <w:rFonts w:ascii="Arial" w:hAnsi="Arial" w:cs="Arial"/>
        </w:rPr>
      </w:pPr>
    </w:p>
    <w:p w14:paraId="0C351BA1" w14:textId="77777777" w:rsidR="000351E5" w:rsidRPr="00AC5226" w:rsidRDefault="000351E5" w:rsidP="00783139">
      <w:pPr>
        <w:jc w:val="both"/>
        <w:rPr>
          <w:rFonts w:ascii="Arial" w:hAnsi="Arial" w:cs="Arial"/>
        </w:rPr>
      </w:pPr>
    </w:p>
    <w:p w14:paraId="6C71A2E3" w14:textId="77777777" w:rsidR="000351E5" w:rsidRPr="00B53F5F" w:rsidRDefault="00371018" w:rsidP="00783139">
      <w:pPr>
        <w:pStyle w:val="Ttulo1"/>
        <w:jc w:val="both"/>
        <w:rPr>
          <w:rFonts w:ascii="Arial" w:hAnsi="Arial" w:cs="Arial"/>
          <w:b w:val="0"/>
          <w:sz w:val="24"/>
          <w:szCs w:val="24"/>
        </w:rPr>
      </w:pPr>
      <w:r w:rsidRPr="00B53F5F">
        <w:rPr>
          <w:rFonts w:ascii="Arial" w:hAnsi="Arial" w:cs="Arial"/>
          <w:b w:val="0"/>
          <w:sz w:val="24"/>
          <w:szCs w:val="24"/>
        </w:rPr>
        <w:t>Atento saludo</w:t>
      </w:r>
    </w:p>
    <w:p w14:paraId="5B6071FE" w14:textId="77777777" w:rsidR="00F54605" w:rsidRPr="00AC5226" w:rsidRDefault="00F54605" w:rsidP="00783139">
      <w:pPr>
        <w:jc w:val="both"/>
        <w:rPr>
          <w:rFonts w:ascii="Arial" w:hAnsi="Arial" w:cs="Arial"/>
        </w:rPr>
      </w:pPr>
    </w:p>
    <w:p w14:paraId="1E01F218" w14:textId="799C45FB" w:rsidR="000351E5" w:rsidRPr="00AC5226" w:rsidRDefault="000351E5" w:rsidP="00245DC9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 xml:space="preserve">Comedidamente </w:t>
      </w:r>
      <w:r w:rsidR="00BA7D2B" w:rsidRPr="00AC5226">
        <w:rPr>
          <w:rFonts w:ascii="Arial" w:hAnsi="Arial" w:cs="Arial"/>
        </w:rPr>
        <w:t>me dirijo a usted</w:t>
      </w:r>
      <w:r w:rsidRPr="00AC5226">
        <w:rPr>
          <w:rFonts w:ascii="Arial" w:hAnsi="Arial" w:cs="Arial"/>
        </w:rPr>
        <w:t xml:space="preserve">, </w:t>
      </w:r>
      <w:r w:rsidR="00BA7D2B" w:rsidRPr="00AC5226">
        <w:rPr>
          <w:rFonts w:ascii="Arial" w:hAnsi="Arial" w:cs="Arial"/>
        </w:rPr>
        <w:t xml:space="preserve">con el fin de que se efectué </w:t>
      </w:r>
      <w:r w:rsidR="00126987" w:rsidRPr="00AC5226">
        <w:rPr>
          <w:rFonts w:ascii="Arial" w:hAnsi="Arial" w:cs="Arial"/>
        </w:rPr>
        <w:t>el</w:t>
      </w:r>
      <w:r w:rsidRPr="00AC5226">
        <w:rPr>
          <w:rFonts w:ascii="Arial" w:hAnsi="Arial" w:cs="Arial"/>
        </w:rPr>
        <w:t xml:space="preserve"> trámite pertinente </w:t>
      </w:r>
      <w:r w:rsidR="00783139">
        <w:rPr>
          <w:rFonts w:ascii="Arial" w:hAnsi="Arial" w:cs="Arial"/>
        </w:rPr>
        <w:t>para el Retiro de</w:t>
      </w:r>
      <w:r w:rsidRPr="00AC5226">
        <w:rPr>
          <w:rFonts w:ascii="Arial" w:hAnsi="Arial" w:cs="Arial"/>
        </w:rPr>
        <w:t xml:space="preserve"> Cesantías</w:t>
      </w:r>
      <w:r w:rsidR="008D3F83" w:rsidRPr="00AC5226">
        <w:rPr>
          <w:rFonts w:ascii="Arial" w:hAnsi="Arial" w:cs="Arial"/>
        </w:rPr>
        <w:t xml:space="preserve"> </w:t>
      </w:r>
      <w:r w:rsidR="00783139">
        <w:rPr>
          <w:rFonts w:ascii="Arial" w:hAnsi="Arial" w:cs="Arial"/>
        </w:rPr>
        <w:t>P</w:t>
      </w:r>
      <w:r w:rsidR="007A39FB" w:rsidRPr="00AC5226">
        <w:rPr>
          <w:rFonts w:ascii="Arial" w:hAnsi="Arial" w:cs="Arial"/>
        </w:rPr>
        <w:t>arciales</w:t>
      </w:r>
      <w:r w:rsidR="00E70F7D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594176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0F7D">
            <w:rPr>
              <w:rFonts w:ascii="MS Gothic" w:eastAsia="MS Gothic" w:hAnsi="MS Gothic" w:cs="Arial" w:hint="eastAsia"/>
            </w:rPr>
            <w:t>☐</w:t>
          </w:r>
        </w:sdtContent>
      </w:sdt>
      <w:r w:rsidR="00E70F7D">
        <w:rPr>
          <w:rFonts w:ascii="Arial" w:hAnsi="Arial" w:cs="Arial"/>
        </w:rPr>
        <w:t xml:space="preserve">  </w:t>
      </w:r>
      <w:r w:rsidR="00AC5226">
        <w:rPr>
          <w:rFonts w:ascii="Arial" w:hAnsi="Arial" w:cs="Arial"/>
        </w:rPr>
        <w:t xml:space="preserve"> </w:t>
      </w:r>
      <w:r w:rsidR="007A39FB" w:rsidRPr="00AC5226">
        <w:rPr>
          <w:rFonts w:ascii="Arial" w:hAnsi="Arial" w:cs="Arial"/>
        </w:rPr>
        <w:t>Definitivas</w:t>
      </w:r>
      <w:r w:rsidR="00E70F7D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12548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0F7D">
            <w:rPr>
              <w:rFonts w:ascii="MS Gothic" w:eastAsia="MS Gothic" w:hAnsi="MS Gothic" w:cs="Arial" w:hint="eastAsia"/>
            </w:rPr>
            <w:t>☐</w:t>
          </w:r>
        </w:sdtContent>
      </w:sdt>
      <w:r w:rsidR="008D3F83" w:rsidRPr="00AC5226">
        <w:rPr>
          <w:rFonts w:ascii="Arial" w:hAnsi="Arial" w:cs="Arial"/>
        </w:rPr>
        <w:t xml:space="preserve"> </w:t>
      </w:r>
      <w:r w:rsidRPr="00AC5226">
        <w:rPr>
          <w:rFonts w:ascii="Arial" w:hAnsi="Arial" w:cs="Arial"/>
        </w:rPr>
        <w:t xml:space="preserve">con el Fondo </w:t>
      </w:r>
      <w:r w:rsidR="00CC4583" w:rsidRPr="00AC5226">
        <w:rPr>
          <w:rFonts w:ascii="Arial" w:hAnsi="Arial" w:cs="Arial"/>
        </w:rPr>
        <w:t>de cesantías</w:t>
      </w:r>
      <w:r w:rsidR="00E70F7D">
        <w:rPr>
          <w:rFonts w:ascii="Arial" w:hAnsi="Arial" w:cs="Arial"/>
        </w:rPr>
        <w:t xml:space="preserve"> </w:t>
      </w:r>
      <w:r w:rsidR="00E70F7D">
        <w:rPr>
          <w:rFonts w:ascii="Arial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2"/>
      <w:r w:rsidR="00783139">
        <w:rPr>
          <w:rFonts w:ascii="Arial" w:hAnsi="Arial" w:cs="Arial"/>
        </w:rPr>
        <w:t>, por concepto de:</w:t>
      </w:r>
      <w:r w:rsidR="00E70F7D">
        <w:rPr>
          <w:rFonts w:ascii="Arial" w:hAnsi="Arial" w:cs="Arial"/>
        </w:rPr>
        <w:t xml:space="preserve"> </w:t>
      </w:r>
      <w:r w:rsidR="00E70F7D"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3"/>
      <w:r w:rsidR="00783139">
        <w:rPr>
          <w:rFonts w:ascii="Arial" w:hAnsi="Arial" w:cs="Arial"/>
        </w:rPr>
        <w:t xml:space="preserve">, son entregados </w:t>
      </w:r>
      <w:r w:rsidR="00E70F7D"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4"/>
      <w:r w:rsidR="00783139">
        <w:rPr>
          <w:rFonts w:ascii="Arial" w:hAnsi="Arial" w:cs="Arial"/>
        </w:rPr>
        <w:t xml:space="preserve"> folios para el inicio del retiro.</w:t>
      </w:r>
    </w:p>
    <w:p w14:paraId="4BB14DDF" w14:textId="0EBA6FD7" w:rsidR="007A39FB" w:rsidRPr="00AC5226" w:rsidRDefault="00A27065" w:rsidP="007831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Valor del Retiro: $ </w:t>
      </w:r>
      <w:r w:rsidR="00E70F7D">
        <w:rPr>
          <w:rFonts w:ascii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E70F7D">
        <w:rPr>
          <w:rFonts w:ascii="Arial" w:hAnsi="Arial" w:cs="Arial"/>
        </w:rPr>
        <w:instrText xml:space="preserve"> FORMTEXT </w:instrText>
      </w:r>
      <w:r w:rsidR="00E70F7D">
        <w:rPr>
          <w:rFonts w:ascii="Arial" w:hAnsi="Arial" w:cs="Arial"/>
        </w:rPr>
      </w:r>
      <w:r w:rsidR="00E70F7D">
        <w:rPr>
          <w:rFonts w:ascii="Arial" w:hAnsi="Arial" w:cs="Arial"/>
        </w:rPr>
        <w:fldChar w:fldCharType="separate"/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  <w:noProof/>
        </w:rPr>
        <w:t> </w:t>
      </w:r>
      <w:r w:rsidR="00E70F7D">
        <w:rPr>
          <w:rFonts w:ascii="Arial" w:hAnsi="Arial" w:cs="Arial"/>
        </w:rPr>
        <w:fldChar w:fldCharType="end"/>
      </w:r>
      <w:bookmarkEnd w:id="5"/>
      <w:r>
        <w:rPr>
          <w:rFonts w:ascii="Arial" w:hAnsi="Arial" w:cs="Arial"/>
        </w:rPr>
        <w:t xml:space="preserve"> M/cte.</w:t>
      </w:r>
    </w:p>
    <w:p w14:paraId="6C0544F7" w14:textId="77777777" w:rsidR="000351E5" w:rsidRPr="00AC5226" w:rsidRDefault="000351E5" w:rsidP="00783139">
      <w:pPr>
        <w:jc w:val="both"/>
        <w:rPr>
          <w:rFonts w:ascii="Arial" w:hAnsi="Arial" w:cs="Arial"/>
          <w:b/>
        </w:rPr>
      </w:pPr>
    </w:p>
    <w:p w14:paraId="2133B995" w14:textId="77777777" w:rsidR="000351E5" w:rsidRPr="00AC5226" w:rsidRDefault="000351E5" w:rsidP="00783139">
      <w:pPr>
        <w:jc w:val="both"/>
        <w:rPr>
          <w:rFonts w:ascii="Arial" w:hAnsi="Arial" w:cs="Arial"/>
          <w:b/>
        </w:rPr>
      </w:pPr>
    </w:p>
    <w:p w14:paraId="58635ABA" w14:textId="77777777" w:rsidR="000351E5" w:rsidRPr="00AC5226" w:rsidRDefault="000351E5" w:rsidP="00783139">
      <w:pPr>
        <w:pStyle w:val="Cierre"/>
        <w:ind w:left="0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Atentamente,</w:t>
      </w:r>
    </w:p>
    <w:p w14:paraId="769C63FD" w14:textId="77777777" w:rsidR="00F54605" w:rsidRPr="00AC5226" w:rsidRDefault="00F54605" w:rsidP="00783139">
      <w:pPr>
        <w:jc w:val="both"/>
        <w:rPr>
          <w:rFonts w:ascii="Arial" w:hAnsi="Arial" w:cs="Arial"/>
          <w:b/>
        </w:rPr>
      </w:pPr>
    </w:p>
    <w:p w14:paraId="68B4D99E" w14:textId="77777777" w:rsidR="00092349" w:rsidRDefault="00092349" w:rsidP="00783139">
      <w:pPr>
        <w:pStyle w:val="Textoindependiente"/>
        <w:jc w:val="both"/>
        <w:rPr>
          <w:rFonts w:ascii="Arial" w:hAnsi="Arial" w:cs="Arial"/>
        </w:rPr>
      </w:pPr>
    </w:p>
    <w:p w14:paraId="7D0D7436" w14:textId="77777777" w:rsidR="00092349" w:rsidRDefault="00092349" w:rsidP="00783139">
      <w:pPr>
        <w:pStyle w:val="Textoindependiente"/>
        <w:jc w:val="both"/>
        <w:rPr>
          <w:rFonts w:ascii="Arial" w:hAnsi="Arial" w:cs="Arial"/>
        </w:rPr>
      </w:pPr>
    </w:p>
    <w:p w14:paraId="08303874" w14:textId="77777777" w:rsidR="000351E5" w:rsidRPr="00AC5226" w:rsidRDefault="00371018" w:rsidP="00092349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NOMBRE</w:t>
      </w:r>
      <w:r w:rsidR="00092349">
        <w:rPr>
          <w:rFonts w:ascii="Arial" w:hAnsi="Arial" w:cs="Arial"/>
        </w:rPr>
        <w:t>S Y APELLIDOS: _______________________________________</w:t>
      </w:r>
    </w:p>
    <w:p w14:paraId="3CF25EEE" w14:textId="77777777" w:rsidR="000351E5" w:rsidRPr="00AC5226" w:rsidRDefault="000351E5" w:rsidP="00092349">
      <w:pPr>
        <w:pStyle w:val="ListaCC"/>
        <w:spacing w:line="360" w:lineRule="auto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C.C.</w:t>
      </w:r>
      <w:r w:rsidR="002D437C">
        <w:rPr>
          <w:rFonts w:ascii="Arial" w:hAnsi="Arial" w:cs="Arial"/>
        </w:rPr>
        <w:t xml:space="preserve"> </w:t>
      </w:r>
      <w:r w:rsidRPr="00AC5226">
        <w:rPr>
          <w:rFonts w:ascii="Arial" w:hAnsi="Arial" w:cs="Arial"/>
        </w:rPr>
        <w:t>No.</w:t>
      </w:r>
      <w:r w:rsidR="00092349">
        <w:rPr>
          <w:rFonts w:ascii="Arial" w:hAnsi="Arial" w:cs="Arial"/>
        </w:rPr>
        <w:t>: _____________________________________________________</w:t>
      </w:r>
    </w:p>
    <w:p w14:paraId="3930B16B" w14:textId="77777777" w:rsidR="002D437C" w:rsidRDefault="006176DA" w:rsidP="00092349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AC5226">
        <w:rPr>
          <w:rFonts w:ascii="Arial" w:hAnsi="Arial" w:cs="Arial"/>
        </w:rPr>
        <w:t>Dependencia/Facultad</w:t>
      </w:r>
      <w:r w:rsidR="002D437C">
        <w:rPr>
          <w:rFonts w:ascii="Arial" w:hAnsi="Arial" w:cs="Arial"/>
        </w:rPr>
        <w:t>:</w:t>
      </w:r>
      <w:r w:rsidR="00092349">
        <w:rPr>
          <w:rFonts w:ascii="Arial" w:hAnsi="Arial" w:cs="Arial"/>
        </w:rPr>
        <w:t xml:space="preserve"> __________________________________________</w:t>
      </w:r>
    </w:p>
    <w:p w14:paraId="1C13315C" w14:textId="77777777" w:rsidR="0006711C" w:rsidRPr="00AC5226" w:rsidRDefault="002D437C" w:rsidP="00092349">
      <w:pPr>
        <w:pStyle w:val="Textoindependiente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Tipo de </w:t>
      </w:r>
      <w:r w:rsidR="00092349">
        <w:rPr>
          <w:rFonts w:ascii="Arial" w:hAnsi="Arial" w:cs="Arial"/>
        </w:rPr>
        <w:t>Vinculación: ____________________________________________</w:t>
      </w:r>
    </w:p>
    <w:sectPr w:rsidR="0006711C" w:rsidRPr="00AC5226" w:rsidSect="00E70F7D">
      <w:headerReference w:type="default" r:id="rId6"/>
      <w:footerReference w:type="default" r:id="rId7"/>
      <w:pgSz w:w="12240" w:h="15840" w:code="1"/>
      <w:pgMar w:top="2682" w:right="1701" w:bottom="1701" w:left="1843" w:header="567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AB34" w14:textId="77777777" w:rsidR="00DF1C4B" w:rsidRDefault="00DF1C4B" w:rsidP="009267FB">
      <w:r>
        <w:separator/>
      </w:r>
    </w:p>
  </w:endnote>
  <w:endnote w:type="continuationSeparator" w:id="0">
    <w:p w14:paraId="3D248F91" w14:textId="77777777" w:rsidR="00DF1C4B" w:rsidRDefault="00DF1C4B" w:rsidP="0092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487B" w14:textId="243C669F" w:rsidR="00E70F7D" w:rsidRPr="00DF791B" w:rsidRDefault="00E70F7D" w:rsidP="00E70F7D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F5F5919" wp14:editId="3C39B349">
          <wp:simplePos x="0" y="0"/>
          <wp:positionH relativeFrom="column">
            <wp:posOffset>5339715</wp:posOffset>
          </wp:positionH>
          <wp:positionV relativeFrom="paragraph">
            <wp:posOffset>116209</wp:posOffset>
          </wp:positionV>
          <wp:extent cx="748382" cy="540000"/>
          <wp:effectExtent l="0" t="0" r="0" b="0"/>
          <wp:wrapNone/>
          <wp:docPr id="15464376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213618" name="Imagen 16932136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71C6898" wp14:editId="37E55846">
          <wp:simplePos x="0" y="0"/>
          <wp:positionH relativeFrom="column">
            <wp:posOffset>-337185</wp:posOffset>
          </wp:positionH>
          <wp:positionV relativeFrom="paragraph">
            <wp:posOffset>175895</wp:posOffset>
          </wp:positionV>
          <wp:extent cx="1581371" cy="504895"/>
          <wp:effectExtent l="0" t="0" r="0" b="0"/>
          <wp:wrapNone/>
          <wp:docPr id="12958373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077510" name="Imagen 730077510"/>
                  <pic:cNvPicPr/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371" cy="504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791B">
      <w:rPr>
        <w:rFonts w:ascii="Open Sans" w:hAnsi="Open Sans" w:cs="Open Sans"/>
        <w:noProof/>
        <w:sz w:val="16"/>
        <w:szCs w:val="16"/>
        <w:lang w:val="pt-BR"/>
      </w:rPr>
      <w:t>Calle 4 Nº 5-30</w:t>
    </w:r>
  </w:p>
  <w:p w14:paraId="627F9B3B" w14:textId="77777777" w:rsidR="00E70F7D" w:rsidRPr="00DF791B" w:rsidRDefault="00E70F7D" w:rsidP="00E70F7D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 w:rsidRPr="00DF791B">
      <w:rPr>
        <w:rFonts w:ascii="Open Sans" w:hAnsi="Open Sans" w:cs="Open Sans"/>
        <w:noProof/>
        <w:sz w:val="16"/>
        <w:szCs w:val="16"/>
        <w:lang w:val="pt-BR"/>
      </w:rPr>
      <w:t>Edificio Administrativo – Sector histórico</w:t>
    </w:r>
  </w:p>
  <w:p w14:paraId="54730CB6" w14:textId="77777777" w:rsidR="00E70F7D" w:rsidRPr="00DF791B" w:rsidRDefault="00E70F7D" w:rsidP="00E70F7D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</w:rPr>
    </w:pPr>
    <w:r w:rsidRPr="00DF791B">
      <w:rPr>
        <w:rFonts w:ascii="Open Sans" w:hAnsi="Open Sans" w:cs="Open Sans"/>
        <w:noProof/>
        <w:sz w:val="16"/>
        <w:szCs w:val="16"/>
      </w:rPr>
      <w:t>Popayán - Cauca - Colombia</w:t>
    </w:r>
  </w:p>
  <w:p w14:paraId="5CBB79A2" w14:textId="77777777" w:rsidR="00E70F7D" w:rsidRPr="00DF791B" w:rsidRDefault="00E70F7D" w:rsidP="00E70F7D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</w:rPr>
    </w:pPr>
    <w:r w:rsidRPr="00DF791B">
      <w:rPr>
        <w:rFonts w:ascii="Open Sans" w:hAnsi="Open Sans" w:cs="Open Sans"/>
        <w:noProof/>
        <w:sz w:val="16"/>
        <w:szCs w:val="16"/>
      </w:rPr>
      <w:t>Teléfono: 602 209900 Exts. 1140,1155 y 1156</w:t>
    </w:r>
  </w:p>
  <w:p w14:paraId="1F361BB0" w14:textId="77777777" w:rsidR="00E70F7D" w:rsidRPr="00DF791B" w:rsidRDefault="00E70F7D" w:rsidP="00E70F7D">
    <w:pPr>
      <w:pStyle w:val="Piedepgina"/>
      <w:ind w:left="708"/>
      <w:jc w:val="center"/>
    </w:pPr>
    <w:hyperlink r:id="rId3" w:history="1">
      <w:r w:rsidRPr="00DF791B">
        <w:rPr>
          <w:rStyle w:val="Hipervnculo"/>
          <w:rFonts w:ascii="Open Sans" w:hAnsi="Open Sans" w:cs="Open Sans"/>
          <w:noProof/>
          <w:color w:val="auto"/>
          <w:sz w:val="16"/>
          <w:szCs w:val="16"/>
        </w:rPr>
        <w:t>sigcalidad@unicauca.edu.co</w:t>
      </w:r>
    </w:hyperlink>
    <w:r w:rsidRPr="00DF791B">
      <w:rPr>
        <w:rFonts w:ascii="Open Sans" w:hAnsi="Open Sans" w:cs="Open Sans"/>
        <w:noProof/>
        <w:sz w:val="16"/>
        <w:szCs w:val="16"/>
      </w:rPr>
      <w:t xml:space="preserve"> |   </w:t>
    </w:r>
    <w:r w:rsidRPr="00DF791B">
      <w:rPr>
        <w:rFonts w:ascii="Open Sans" w:hAnsi="Open Sans" w:cs="Open Sans"/>
        <w:b/>
        <w:bCs/>
        <w:noProof/>
        <w:sz w:val="16"/>
        <w:szCs w:val="16"/>
      </w:rPr>
      <w:t>www.unicauca.edu.co</w:t>
    </w:r>
  </w:p>
  <w:p w14:paraId="1D7EC8E6" w14:textId="79D0EEA0" w:rsidR="00E70F7D" w:rsidRDefault="00E70F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C697" w14:textId="77777777" w:rsidR="00DF1C4B" w:rsidRDefault="00DF1C4B" w:rsidP="009267FB">
      <w:r>
        <w:separator/>
      </w:r>
    </w:p>
  </w:footnote>
  <w:footnote w:type="continuationSeparator" w:id="0">
    <w:p w14:paraId="5F100B23" w14:textId="77777777" w:rsidR="00DF1C4B" w:rsidRDefault="00DF1C4B" w:rsidP="0092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11" w:type="dxa"/>
      <w:tblInd w:w="-176" w:type="dxa"/>
      <w:tblLook w:val="04A0" w:firstRow="1" w:lastRow="0" w:firstColumn="1" w:lastColumn="0" w:noHBand="0" w:noVBand="1"/>
    </w:tblPr>
    <w:tblGrid>
      <w:gridCol w:w="1185"/>
      <w:gridCol w:w="1690"/>
      <w:gridCol w:w="2594"/>
      <w:gridCol w:w="4142"/>
    </w:tblGrid>
    <w:tr w:rsidR="00E70F7D" w14:paraId="382FEB54" w14:textId="77777777" w:rsidTr="00E70F7D">
      <w:trPr>
        <w:trHeight w:val="1124"/>
      </w:trPr>
      <w:tc>
        <w:tcPr>
          <w:tcW w:w="1185" w:type="dxa"/>
        </w:tcPr>
        <w:p w14:paraId="04FC946A" w14:textId="4F46FBEF" w:rsidR="00E70F7D" w:rsidRDefault="00E70F7D" w:rsidP="00E70F7D">
          <w:pPr>
            <w:pStyle w:val="Encabezado"/>
            <w:ind w:left="-284" w:firstLine="4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8240" behindDoc="0" locked="0" layoutInCell="1" allowOverlap="1" wp14:anchorId="713BE6FF" wp14:editId="4F8F2C82">
                <wp:simplePos x="0" y="0"/>
                <wp:positionH relativeFrom="column">
                  <wp:posOffset>-12065</wp:posOffset>
                </wp:positionH>
                <wp:positionV relativeFrom="paragraph">
                  <wp:posOffset>808</wp:posOffset>
                </wp:positionV>
                <wp:extent cx="640881" cy="666750"/>
                <wp:effectExtent l="0" t="0" r="6985" b="0"/>
                <wp:wrapNone/>
                <wp:docPr id="3648083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465563" name="Imagen 33546556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881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26" w:type="dxa"/>
          <w:gridSpan w:val="3"/>
          <w:vAlign w:val="center"/>
        </w:tcPr>
        <w:p w14:paraId="68D664FF" w14:textId="5E57E208" w:rsidR="00E70F7D" w:rsidRDefault="00E70F7D" w:rsidP="00E70F7D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Proceso de Apoyo</w:t>
          </w:r>
        </w:p>
        <w:p w14:paraId="03ED7736" w14:textId="77777777" w:rsidR="00E70F7D" w:rsidRDefault="00E70F7D" w:rsidP="00E70F7D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Gestión del Talento Humano</w:t>
          </w:r>
        </w:p>
        <w:p w14:paraId="48030DA9" w14:textId="17FAF739" w:rsidR="00E70F7D" w:rsidRDefault="00E70F7D" w:rsidP="00E70F7D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Solicitud para el Retiro Parcial o Definitivo de Cesantías</w:t>
          </w:r>
        </w:p>
      </w:tc>
    </w:tr>
    <w:tr w:rsidR="009267FB" w14:paraId="0D4A9EC7" w14:textId="77777777" w:rsidTr="00E70F7D">
      <w:trPr>
        <w:trHeight w:val="241"/>
      </w:trPr>
      <w:tc>
        <w:tcPr>
          <w:tcW w:w="2875" w:type="dxa"/>
          <w:gridSpan w:val="2"/>
          <w:vAlign w:val="center"/>
        </w:tcPr>
        <w:p w14:paraId="2163D4AD" w14:textId="5A0376E2" w:rsidR="009267FB" w:rsidRDefault="009267FB" w:rsidP="009267F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Código: PA-GA-5.1-FOR-</w:t>
          </w:r>
          <w:r w:rsidR="002A27C2">
            <w:rPr>
              <w:rFonts w:ascii="Arial" w:hAnsi="Arial" w:cs="Arial"/>
              <w:sz w:val="20"/>
              <w:szCs w:val="20"/>
            </w:rPr>
            <w:t>61</w:t>
          </w:r>
        </w:p>
      </w:tc>
      <w:tc>
        <w:tcPr>
          <w:tcW w:w="2594" w:type="dxa"/>
          <w:vAlign w:val="center"/>
        </w:tcPr>
        <w:p w14:paraId="0DE2BE8D" w14:textId="3239CCEB" w:rsidR="009267FB" w:rsidRDefault="009267FB" w:rsidP="009267F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Versión: </w:t>
          </w:r>
          <w:r w:rsidR="002A27C2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4142" w:type="dxa"/>
          <w:vAlign w:val="center"/>
        </w:tcPr>
        <w:p w14:paraId="4EB4E88F" w14:textId="6601FD9F" w:rsidR="009267FB" w:rsidRDefault="009267FB" w:rsidP="009267FB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Fecha de actualización: </w:t>
          </w:r>
          <w:r w:rsidR="002A27C2">
            <w:rPr>
              <w:rFonts w:ascii="Arial" w:hAnsi="Arial" w:cs="Arial"/>
              <w:sz w:val="20"/>
              <w:szCs w:val="20"/>
            </w:rPr>
            <w:t>26-08-2026</w:t>
          </w:r>
        </w:p>
      </w:tc>
    </w:tr>
  </w:tbl>
  <w:p w14:paraId="1371B3FA" w14:textId="77777777" w:rsidR="009267FB" w:rsidRDefault="009267FB" w:rsidP="00E70F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FZoYcMvcQY2QcU+z6rxoD3EU0ET42QJYxUs71ezTjip5Z61EdqxYEH0mazH2Uqu84It/jQ+v7bSUkCnAqzwwg==" w:salt="2VJv3UePKJ33DggfoqTHS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C51"/>
    <w:rsid w:val="00002814"/>
    <w:rsid w:val="000040EF"/>
    <w:rsid w:val="00006597"/>
    <w:rsid w:val="00014D1F"/>
    <w:rsid w:val="000351E5"/>
    <w:rsid w:val="00041BF0"/>
    <w:rsid w:val="00043E1E"/>
    <w:rsid w:val="00050CDF"/>
    <w:rsid w:val="0006711C"/>
    <w:rsid w:val="00092349"/>
    <w:rsid w:val="000D4B46"/>
    <w:rsid w:val="000D5DC4"/>
    <w:rsid w:val="000D6375"/>
    <w:rsid w:val="000E2187"/>
    <w:rsid w:val="000E311C"/>
    <w:rsid w:val="000F7149"/>
    <w:rsid w:val="0010632E"/>
    <w:rsid w:val="00123321"/>
    <w:rsid w:val="00124510"/>
    <w:rsid w:val="00126987"/>
    <w:rsid w:val="00134AB7"/>
    <w:rsid w:val="00135A28"/>
    <w:rsid w:val="001418FF"/>
    <w:rsid w:val="00143CFA"/>
    <w:rsid w:val="00161136"/>
    <w:rsid w:val="00167726"/>
    <w:rsid w:val="001916D1"/>
    <w:rsid w:val="001934B8"/>
    <w:rsid w:val="001B1F26"/>
    <w:rsid w:val="001C2501"/>
    <w:rsid w:val="001D0889"/>
    <w:rsid w:val="001F3A36"/>
    <w:rsid w:val="001F45B8"/>
    <w:rsid w:val="001F686E"/>
    <w:rsid w:val="002229A2"/>
    <w:rsid w:val="002430C1"/>
    <w:rsid w:val="00245DC9"/>
    <w:rsid w:val="002A27C2"/>
    <w:rsid w:val="002A47C1"/>
    <w:rsid w:val="002D0133"/>
    <w:rsid w:val="002D437C"/>
    <w:rsid w:val="002F7587"/>
    <w:rsid w:val="00322847"/>
    <w:rsid w:val="003350C2"/>
    <w:rsid w:val="0035432F"/>
    <w:rsid w:val="00367684"/>
    <w:rsid w:val="00371018"/>
    <w:rsid w:val="0039647A"/>
    <w:rsid w:val="003A2869"/>
    <w:rsid w:val="003A5D02"/>
    <w:rsid w:val="003C13B2"/>
    <w:rsid w:val="003C22B3"/>
    <w:rsid w:val="00401438"/>
    <w:rsid w:val="00407998"/>
    <w:rsid w:val="00412BBE"/>
    <w:rsid w:val="00414DE3"/>
    <w:rsid w:val="004317C0"/>
    <w:rsid w:val="00433B9C"/>
    <w:rsid w:val="00451A6D"/>
    <w:rsid w:val="004521B4"/>
    <w:rsid w:val="00494B97"/>
    <w:rsid w:val="004A1EB9"/>
    <w:rsid w:val="004A2D7C"/>
    <w:rsid w:val="004C775B"/>
    <w:rsid w:val="004C7BEB"/>
    <w:rsid w:val="005103A9"/>
    <w:rsid w:val="00542EA8"/>
    <w:rsid w:val="005B3893"/>
    <w:rsid w:val="00605BD2"/>
    <w:rsid w:val="006176DA"/>
    <w:rsid w:val="006355A2"/>
    <w:rsid w:val="006719CF"/>
    <w:rsid w:val="00673DCF"/>
    <w:rsid w:val="0067430B"/>
    <w:rsid w:val="00681F37"/>
    <w:rsid w:val="00685A62"/>
    <w:rsid w:val="006B373E"/>
    <w:rsid w:val="006B788D"/>
    <w:rsid w:val="006C5F7B"/>
    <w:rsid w:val="006E551D"/>
    <w:rsid w:val="006F0ACB"/>
    <w:rsid w:val="0071708A"/>
    <w:rsid w:val="00720A65"/>
    <w:rsid w:val="00734DCD"/>
    <w:rsid w:val="0074071C"/>
    <w:rsid w:val="00746E5B"/>
    <w:rsid w:val="00765A9B"/>
    <w:rsid w:val="00783139"/>
    <w:rsid w:val="0078623D"/>
    <w:rsid w:val="007A030D"/>
    <w:rsid w:val="007A1210"/>
    <w:rsid w:val="007A39FB"/>
    <w:rsid w:val="007A70BC"/>
    <w:rsid w:val="007B1151"/>
    <w:rsid w:val="007B5C73"/>
    <w:rsid w:val="007B7C60"/>
    <w:rsid w:val="007B7F30"/>
    <w:rsid w:val="007C029B"/>
    <w:rsid w:val="007E0517"/>
    <w:rsid w:val="007E2D25"/>
    <w:rsid w:val="007F4980"/>
    <w:rsid w:val="0081577C"/>
    <w:rsid w:val="00827510"/>
    <w:rsid w:val="00843DB2"/>
    <w:rsid w:val="008470F7"/>
    <w:rsid w:val="00851891"/>
    <w:rsid w:val="008524F5"/>
    <w:rsid w:val="00883DE6"/>
    <w:rsid w:val="008D3F83"/>
    <w:rsid w:val="008F279D"/>
    <w:rsid w:val="00901D2D"/>
    <w:rsid w:val="0090374F"/>
    <w:rsid w:val="0091690D"/>
    <w:rsid w:val="0092671F"/>
    <w:rsid w:val="009267FB"/>
    <w:rsid w:val="00930CDB"/>
    <w:rsid w:val="009322F6"/>
    <w:rsid w:val="00945BE4"/>
    <w:rsid w:val="009508C7"/>
    <w:rsid w:val="0095363E"/>
    <w:rsid w:val="00971BC7"/>
    <w:rsid w:val="00971E3D"/>
    <w:rsid w:val="009A4C1F"/>
    <w:rsid w:val="009A692F"/>
    <w:rsid w:val="009C1943"/>
    <w:rsid w:val="009C5B3A"/>
    <w:rsid w:val="009D23B0"/>
    <w:rsid w:val="009F6F9E"/>
    <w:rsid w:val="00A25557"/>
    <w:rsid w:val="00A27065"/>
    <w:rsid w:val="00A36C82"/>
    <w:rsid w:val="00A4067F"/>
    <w:rsid w:val="00A51EEE"/>
    <w:rsid w:val="00A55136"/>
    <w:rsid w:val="00A57263"/>
    <w:rsid w:val="00A64B28"/>
    <w:rsid w:val="00AA1506"/>
    <w:rsid w:val="00AB13DE"/>
    <w:rsid w:val="00AC5226"/>
    <w:rsid w:val="00AE2C5E"/>
    <w:rsid w:val="00AF5731"/>
    <w:rsid w:val="00B05CF6"/>
    <w:rsid w:val="00B3357B"/>
    <w:rsid w:val="00B37A7E"/>
    <w:rsid w:val="00B44D28"/>
    <w:rsid w:val="00B50423"/>
    <w:rsid w:val="00B51147"/>
    <w:rsid w:val="00B53C3F"/>
    <w:rsid w:val="00B53F5F"/>
    <w:rsid w:val="00B71C67"/>
    <w:rsid w:val="00B92A4B"/>
    <w:rsid w:val="00B938EA"/>
    <w:rsid w:val="00B9401E"/>
    <w:rsid w:val="00BA788B"/>
    <w:rsid w:val="00BA7D2B"/>
    <w:rsid w:val="00BD1CD7"/>
    <w:rsid w:val="00BF2885"/>
    <w:rsid w:val="00BF72ED"/>
    <w:rsid w:val="00C35743"/>
    <w:rsid w:val="00C51044"/>
    <w:rsid w:val="00C6110F"/>
    <w:rsid w:val="00C666B3"/>
    <w:rsid w:val="00C92F12"/>
    <w:rsid w:val="00CA2055"/>
    <w:rsid w:val="00CA5860"/>
    <w:rsid w:val="00CB59B9"/>
    <w:rsid w:val="00CC4583"/>
    <w:rsid w:val="00CC609D"/>
    <w:rsid w:val="00CD0E76"/>
    <w:rsid w:val="00CD1A1D"/>
    <w:rsid w:val="00D00BC6"/>
    <w:rsid w:val="00D23AD9"/>
    <w:rsid w:val="00D246E6"/>
    <w:rsid w:val="00D27335"/>
    <w:rsid w:val="00D37E98"/>
    <w:rsid w:val="00D52B19"/>
    <w:rsid w:val="00D62C03"/>
    <w:rsid w:val="00D723D7"/>
    <w:rsid w:val="00DB0018"/>
    <w:rsid w:val="00DB7738"/>
    <w:rsid w:val="00DC311A"/>
    <w:rsid w:val="00DF1C4B"/>
    <w:rsid w:val="00DF36C0"/>
    <w:rsid w:val="00E00AF1"/>
    <w:rsid w:val="00E0223E"/>
    <w:rsid w:val="00E10E98"/>
    <w:rsid w:val="00E24D58"/>
    <w:rsid w:val="00E55F38"/>
    <w:rsid w:val="00E61C51"/>
    <w:rsid w:val="00E70F7D"/>
    <w:rsid w:val="00E75A65"/>
    <w:rsid w:val="00EC46F9"/>
    <w:rsid w:val="00ED0911"/>
    <w:rsid w:val="00ED3F84"/>
    <w:rsid w:val="00EE42A9"/>
    <w:rsid w:val="00EF0C36"/>
    <w:rsid w:val="00F33D9F"/>
    <w:rsid w:val="00F37018"/>
    <w:rsid w:val="00F51440"/>
    <w:rsid w:val="00F54605"/>
    <w:rsid w:val="00F63E3A"/>
    <w:rsid w:val="00F73D2B"/>
    <w:rsid w:val="00F80ED1"/>
    <w:rsid w:val="00FB314D"/>
    <w:rsid w:val="00FE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C2FE67"/>
  <w15:docId w15:val="{126ACEB8-F42F-4890-8F3F-4BC91CDB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041B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CC4583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041BF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a">
    <w:name w:val="List"/>
    <w:basedOn w:val="Normal"/>
    <w:rsid w:val="00041BF0"/>
    <w:pPr>
      <w:ind w:left="283" w:hanging="283"/>
      <w:contextualSpacing/>
    </w:pPr>
  </w:style>
  <w:style w:type="paragraph" w:styleId="Cierre">
    <w:name w:val="Closing"/>
    <w:basedOn w:val="Normal"/>
    <w:link w:val="CierreCar"/>
    <w:rsid w:val="00041BF0"/>
    <w:pPr>
      <w:ind w:left="4252"/>
    </w:pPr>
  </w:style>
  <w:style w:type="character" w:customStyle="1" w:styleId="CierreCar">
    <w:name w:val="Cierre Car"/>
    <w:link w:val="Cierre"/>
    <w:rsid w:val="00041BF0"/>
    <w:rPr>
      <w:sz w:val="24"/>
      <w:szCs w:val="24"/>
    </w:rPr>
  </w:style>
  <w:style w:type="paragraph" w:customStyle="1" w:styleId="ListaCC">
    <w:name w:val="Lista CC."/>
    <w:basedOn w:val="Normal"/>
    <w:rsid w:val="00041BF0"/>
  </w:style>
  <w:style w:type="paragraph" w:styleId="Textoindependiente">
    <w:name w:val="Body Text"/>
    <w:basedOn w:val="Normal"/>
    <w:link w:val="TextoindependienteCar"/>
    <w:rsid w:val="00041BF0"/>
    <w:pPr>
      <w:spacing w:after="120"/>
    </w:pPr>
  </w:style>
  <w:style w:type="character" w:customStyle="1" w:styleId="TextoindependienteCar">
    <w:name w:val="Texto independiente Car"/>
    <w:link w:val="Textoindependiente"/>
    <w:rsid w:val="00041BF0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041BF0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041BF0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rsid w:val="00041BF0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41BF0"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9267F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9267FB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9267F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7FB"/>
    <w:rPr>
      <w:sz w:val="24"/>
      <w:szCs w:val="24"/>
    </w:rPr>
  </w:style>
  <w:style w:type="table" w:styleId="Tablaconcuadrcula">
    <w:name w:val="Table Grid"/>
    <w:basedOn w:val="Tablanormal"/>
    <w:uiPriority w:val="59"/>
    <w:rsid w:val="009267FB"/>
    <w:pPr>
      <w:suppressAutoHyphens/>
    </w:pPr>
    <w:rPr>
      <w:rFonts w:asciiTheme="minorHAnsi" w:eastAsiaTheme="minorHAnsi" w:hAnsiTheme="minorHAnsi" w:cstheme="minorBidi"/>
      <w:szCs w:val="22"/>
      <w:lang w:val="es-C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70F7D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70F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gcalidad@unicauca.edu.c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B7B32CBF6E437CBF4956ED42EE9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A60B9-D32A-4E6C-B6EE-6FD6FDB6BC77}"/>
      </w:docPartPr>
      <w:docPartBody>
        <w:p w:rsidR="00C0638C" w:rsidRDefault="00C0638C" w:rsidP="00C0638C">
          <w:pPr>
            <w:pStyle w:val="A2B7B32CBF6E437CBF4956ED42EE9E172"/>
          </w:pPr>
          <w:r w:rsidRPr="00E70F7D">
            <w:rPr>
              <w:rStyle w:val="Textodelmarcadordeposicin"/>
              <w:rFonts w:ascii="Arial" w:hAnsi="Arial" w:cs="Arial"/>
            </w:rPr>
            <w:t>Elija un elemento</w:t>
          </w:r>
          <w:r w:rsidRPr="00A207A8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0A"/>
    <w:rsid w:val="0010632E"/>
    <w:rsid w:val="003C22B3"/>
    <w:rsid w:val="00B214A1"/>
    <w:rsid w:val="00BE5535"/>
    <w:rsid w:val="00C0638C"/>
    <w:rsid w:val="00DC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0638C"/>
    <w:rPr>
      <w:color w:val="666666"/>
    </w:rPr>
  </w:style>
  <w:style w:type="paragraph" w:customStyle="1" w:styleId="A2B7B32CBF6E437CBF4956ED42EE9E17">
    <w:name w:val="A2B7B32CBF6E437CBF4956ED42EE9E17"/>
    <w:rsid w:val="00DC590A"/>
    <w:pPr>
      <w:spacing w:after="120" w:line="240" w:lineRule="auto"/>
      <w:ind w:left="283" w:firstLine="210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A2B7B32CBF6E437CBF4956ED42EE9E171">
    <w:name w:val="A2B7B32CBF6E437CBF4956ED42EE9E171"/>
    <w:rsid w:val="00C0638C"/>
    <w:pPr>
      <w:spacing w:after="120" w:line="240" w:lineRule="auto"/>
      <w:ind w:left="283" w:firstLine="210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A2B7B32CBF6E437CBF4956ED42EE9E172">
    <w:name w:val="A2B7B32CBF6E437CBF4956ED42EE9E172"/>
    <w:rsid w:val="00C0638C"/>
    <w:pPr>
      <w:spacing w:after="120" w:line="240" w:lineRule="auto"/>
      <w:ind w:left="283" w:firstLine="210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Popayán,         de                      de 2010</vt:lpstr>
    </vt:vector>
  </TitlesOfParts>
  <Manager>LVMEN</Manager>
  <Company>Univerdidad del Cauca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Popayán,         de                      de 2010</dc:title>
  <dc:creator>Universidad del Cauca</dc:creator>
  <cp:keywords>Formato</cp:keywords>
  <cp:lastModifiedBy>JULIO CESAR ULCUE TRUJILLO</cp:lastModifiedBy>
  <cp:revision>2</cp:revision>
  <cp:lastPrinted>2026-08-24T21:26:00Z</cp:lastPrinted>
  <dcterms:created xsi:type="dcterms:W3CDTF">2026-09-25T16:55:00Z</dcterms:created>
  <dcterms:modified xsi:type="dcterms:W3CDTF">2026-09-25T16:55:00Z</dcterms:modified>
</cp:coreProperties>
</file>